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7" w:rsidRPr="00842632" w:rsidRDefault="00806737" w:rsidP="0080673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ZAŁĄCZNIK NR 1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. FORMULARZ OFERTY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…………………………………………………….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…………………………………………………….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Nazwa i adres Oferenta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OFERTA </w:t>
      </w:r>
      <w:bookmarkStart w:id="0" w:name="_GoBack"/>
      <w:bookmarkEnd w:id="0"/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ED4F9C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DATA SPORZĄDZENIA: ……………… </w:t>
      </w:r>
    </w:p>
    <w:p w:rsidR="00806737" w:rsidRPr="00842632" w:rsidRDefault="00806737" w:rsidP="00ED4F9C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WAŻNA DO: ……………………………. </w:t>
      </w:r>
    </w:p>
    <w:p w:rsidR="00806737" w:rsidRPr="00842632" w:rsidRDefault="00806737" w:rsidP="00ED4F9C">
      <w:pPr>
        <w:spacing w:after="0" w:line="36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DB14CC">
      <w:pPr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Odpowiadając na zapytanie ofertowe z </w:t>
      </w:r>
      <w:r w:rsidRPr="00842632">
        <w:rPr>
          <w:rFonts w:ascii="Times New Roman" w:eastAsia="Arial Unicode MS" w:hAnsi="Times New Roman" w:cs="Times New Roman"/>
          <w:lang w:eastAsia="pl-PL"/>
        </w:rPr>
        <w:t xml:space="preserve">dnia </w:t>
      </w:r>
      <w:r w:rsidR="00DB14CC" w:rsidRPr="00842632">
        <w:rPr>
          <w:rFonts w:ascii="Times New Roman" w:eastAsia="Arial Unicode MS" w:hAnsi="Times New Roman" w:cs="Times New Roman"/>
          <w:lang w:eastAsia="pl-PL"/>
        </w:rPr>
        <w:t>16</w:t>
      </w:r>
      <w:r w:rsidRPr="00842632">
        <w:rPr>
          <w:rFonts w:ascii="Times New Roman" w:eastAsia="Arial Unicode MS" w:hAnsi="Times New Roman" w:cs="Times New Roman"/>
          <w:lang w:eastAsia="pl-PL"/>
        </w:rPr>
        <w:t>.09.2016 r. firmy</w:t>
      </w:r>
      <w:r w:rsidR="00CA5EC3" w:rsidRPr="00842632">
        <w:rPr>
          <w:rFonts w:ascii="Times New Roman" w:eastAsia="Calibri" w:hAnsi="Times New Roman" w:cs="Times New Roman"/>
        </w:rPr>
        <w:t xml:space="preserve"> </w:t>
      </w:r>
      <w:r w:rsidR="003C4D98" w:rsidRPr="00842632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DB14CC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METRO ROBERT METELICKI </w:t>
      </w:r>
      <w:r w:rsidR="00DB14CC" w:rsidRPr="00842632">
        <w:rPr>
          <w:rFonts w:ascii="Times New Roman" w:eastAsia="Arial Unicode MS" w:hAnsi="Times New Roman" w:cs="Times New Roman"/>
          <w:color w:val="000000"/>
          <w:lang w:val="pl" w:eastAsia="pl-PL"/>
        </w:rPr>
        <w:t xml:space="preserve">z siedzibą przy ul. </w:t>
      </w:r>
      <w:r w:rsidR="00DB14CC" w:rsidRPr="00842632">
        <w:rPr>
          <w:rFonts w:ascii="Times New Roman" w:eastAsia="Arial Unicode MS" w:hAnsi="Times New Roman" w:cs="Times New Roman"/>
          <w:bCs/>
          <w:color w:val="000000"/>
          <w:shd w:val="clear" w:color="auto" w:fill="FFFFFF"/>
          <w:lang w:val="pl" w:eastAsia="pl-PL"/>
        </w:rPr>
        <w:t xml:space="preserve"> Turystycznej 18</w:t>
      </w:r>
      <w:r w:rsidR="00DB14CC" w:rsidRPr="00842632">
        <w:rPr>
          <w:rFonts w:ascii="Times New Roman" w:eastAsia="Arial Unicode MS" w:hAnsi="Times New Roman" w:cs="Times New Roman"/>
          <w:color w:val="000000"/>
          <w:lang w:val="pl" w:eastAsia="pl-PL"/>
        </w:rPr>
        <w:t>, 16-300 Augustów</w:t>
      </w:r>
      <w:r w:rsidR="00DB14CC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,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niniejszym składam ofertę cenową na przeprowadzenie usługi indywidualnego audytu wzorniczego i opracowanie strategii wzorniczej. </w:t>
      </w:r>
    </w:p>
    <w:p w:rsidR="00560EE3" w:rsidRPr="00842632" w:rsidRDefault="00560EE3" w:rsidP="00560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Cena netto oferty wynosi …………………………… </w:t>
      </w:r>
    </w:p>
    <w:p w:rsidR="00560EE3" w:rsidRPr="00842632" w:rsidRDefault="00560EE3" w:rsidP="00560EE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(słownie) :………………………………………………………..…………………………………………………….. </w:t>
      </w:r>
    </w:p>
    <w:p w:rsidR="00560EE3" w:rsidRPr="00842632" w:rsidRDefault="00560EE3" w:rsidP="00560EE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560EE3" w:rsidRPr="00842632" w:rsidRDefault="00560EE3" w:rsidP="00560EE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Cena brutto oferty wynosi .………………….……… </w:t>
      </w:r>
    </w:p>
    <w:p w:rsidR="00560EE3" w:rsidRPr="00842632" w:rsidRDefault="00560EE3" w:rsidP="00560EE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(słownie) :……….……………………………………………………………………………………………………... </w:t>
      </w:r>
    </w:p>
    <w:p w:rsidR="00560EE3" w:rsidRPr="00842632" w:rsidRDefault="00560EE3" w:rsidP="00560EE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560EE3" w:rsidRPr="00842632" w:rsidRDefault="00560EE3" w:rsidP="00560EE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lang w:eastAsia="pl-PL"/>
        </w:rPr>
      </w:pPr>
      <w:r w:rsidRPr="00842632">
        <w:rPr>
          <w:rFonts w:ascii="Times New Roman" w:eastAsia="Arial Unicode MS" w:hAnsi="Times New Roman" w:cs="Times New Roman"/>
          <w:lang w:eastAsia="pl-PL"/>
        </w:rPr>
        <w:t>Liczba ekspertów wyznaczonych do realizacji zamówienia: …………….. ekspertów spełniających kryteria wskazane w pkt. 3.3 zapytania ofertowego,</w:t>
      </w:r>
    </w:p>
    <w:p w:rsidR="00560EE3" w:rsidRPr="00842632" w:rsidRDefault="00560EE3" w:rsidP="00560EE3">
      <w:pPr>
        <w:spacing w:after="0" w:line="36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FF0000"/>
          <w:lang w:eastAsia="pl-PL"/>
        </w:rPr>
      </w:pPr>
      <w:r w:rsidRPr="00842632">
        <w:rPr>
          <w:rFonts w:ascii="Times New Roman" w:eastAsia="Arial Unicode MS" w:hAnsi="Times New Roman" w:cs="Times New Roman"/>
          <w:lang w:eastAsia="pl-PL"/>
        </w:rPr>
        <w:t xml:space="preserve"> w tym liczba ekspertów posiadających doświadczenie w zakresie wzornictwa:……… ekspertów.</w:t>
      </w:r>
    </w:p>
    <w:p w:rsidR="00560EE3" w:rsidRPr="00842632" w:rsidRDefault="00560EE3" w:rsidP="00560EE3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FF0000"/>
          <w:lang w:eastAsia="pl-PL"/>
        </w:rPr>
      </w:pPr>
    </w:p>
    <w:p w:rsidR="00560EE3" w:rsidRPr="00842632" w:rsidRDefault="00560EE3" w:rsidP="00560EE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560EE3" w:rsidRPr="00842632" w:rsidRDefault="00560EE3" w:rsidP="00560EE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Termin realizacji zamówienia:………………………………………………………………….</w:t>
      </w:r>
    </w:p>
    <w:p w:rsidR="00560EE3" w:rsidRPr="00842632" w:rsidRDefault="00560EE3" w:rsidP="00560EE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Oświadczenia: </w:t>
      </w:r>
    </w:p>
    <w:p w:rsidR="00560EE3" w:rsidRPr="00842632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Zaproponowana cena uwzględnia wszystkie koszty związane z realizacją umowy. </w:t>
      </w:r>
    </w:p>
    <w:p w:rsidR="00560EE3" w:rsidRPr="00842632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Zapoznałem/-</w:t>
      </w:r>
      <w:proofErr w:type="spellStart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am</w:t>
      </w:r>
      <w:proofErr w:type="spellEnd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/-liśmy się z zapytaniem ofertowym, w tym załącznikami, oraz przyjmuję/-</w:t>
      </w:r>
      <w:proofErr w:type="spellStart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emy</w:t>
      </w:r>
      <w:proofErr w:type="spellEnd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bez zastrzeżeń wymagania w nich zawarte. </w:t>
      </w:r>
    </w:p>
    <w:p w:rsidR="00560EE3" w:rsidRPr="00842632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Spełniam/-y wszystkie warunki udziału w postępowaniu. </w:t>
      </w:r>
    </w:p>
    <w:p w:rsidR="00560EE3" w:rsidRPr="00842632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W przypadku wyboru mojej / naszej oferty zobowiązuję/-</w:t>
      </w:r>
      <w:proofErr w:type="spellStart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emy</w:t>
      </w:r>
      <w:proofErr w:type="spellEnd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się do zawarcia umowy w terminie wskazanym przez Zamawiającego. </w:t>
      </w:r>
    </w:p>
    <w:p w:rsidR="00560EE3" w:rsidRPr="00842632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Zapoznałem/-</w:t>
      </w:r>
      <w:proofErr w:type="spellStart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am</w:t>
      </w:r>
      <w:proofErr w:type="spellEnd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/-liśmy się z zapytaniem ofertowym oraz uzyskałem/-</w:t>
      </w:r>
      <w:proofErr w:type="spellStart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am</w:t>
      </w:r>
      <w:proofErr w:type="spellEnd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/-liśmy konieczne informacje i wyjaśnienia niezbędne do przygotowania oferty. </w:t>
      </w:r>
    </w:p>
    <w:p w:rsidR="00560EE3" w:rsidRPr="00842632" w:rsidRDefault="00560EE3" w:rsidP="00560E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Wszystkie informacje zamieszczone w ofercie są prawdziwe i zgodne ze stanem faktycznym. </w:t>
      </w:r>
    </w:p>
    <w:p w:rsidR="00560EE3" w:rsidRPr="00842632" w:rsidRDefault="00560EE3" w:rsidP="00560EE3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560EE3" w:rsidRPr="00842632" w:rsidRDefault="00560EE3" w:rsidP="00560EE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…………………………………………… </w:t>
      </w:r>
    </w:p>
    <w:p w:rsidR="00560EE3" w:rsidRPr="00842632" w:rsidRDefault="00560EE3" w:rsidP="00560EE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podpis Oferenta</w:t>
      </w:r>
    </w:p>
    <w:p w:rsidR="00806737" w:rsidRPr="00842632" w:rsidRDefault="00806737">
      <w:pPr>
        <w:rPr>
          <w:rFonts w:ascii="Times New Roman" w:hAnsi="Times New Roman" w:cs="Times New Roman"/>
        </w:rPr>
      </w:pPr>
      <w:r w:rsidRPr="00842632">
        <w:rPr>
          <w:rFonts w:ascii="Times New Roman" w:hAnsi="Times New Roman" w:cs="Times New Roman"/>
        </w:rPr>
        <w:br w:type="page"/>
      </w:r>
    </w:p>
    <w:p w:rsidR="00806737" w:rsidRPr="00842632" w:rsidRDefault="00806737" w:rsidP="00806737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ZAŁĄCZNIK NR 2.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OŚWIADCZENIE O BRAKU POWIĄZAŃ KAPITAŁOWYCH LUB OSOBOWYCH</w:t>
      </w: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ED4F9C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Oświadczam, że nie jestem/-</w:t>
      </w:r>
      <w:proofErr w:type="spellStart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śmy</w:t>
      </w:r>
      <w:proofErr w:type="spellEnd"/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powiązany/-a/-ni osobowo lub kapitałowo z Zamawiającym. </w:t>
      </w:r>
    </w:p>
    <w:p w:rsidR="00806737" w:rsidRPr="00842632" w:rsidRDefault="00806737" w:rsidP="00ED4F9C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Przez powiązania kapitałowe lub osobowe rozumie się wzajemne powiązania polegające na: </w:t>
      </w:r>
    </w:p>
    <w:p w:rsidR="00806737" w:rsidRPr="00842632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uczestniczeniu w spółce jako wspólnik spółki cywilnej lub spółki osobowej, </w:t>
      </w:r>
    </w:p>
    <w:p w:rsidR="00806737" w:rsidRPr="00842632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posiadaniu udziałów lub co najmniej 5 % akcji, </w:t>
      </w:r>
    </w:p>
    <w:p w:rsidR="00806737" w:rsidRPr="00842632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pełnieniu funkcji członka organu nadzorczego lub zarządzającego, prokurenta, pełnomocnika, </w:t>
      </w:r>
    </w:p>
    <w:p w:rsidR="00806737" w:rsidRPr="00842632" w:rsidRDefault="00806737" w:rsidP="00ED4F9C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AA1547" w:rsidRPr="00842632" w:rsidRDefault="00AA154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……………………………….. 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………….…………………</w:t>
      </w:r>
      <w:r w:rsidR="00ED4F9C" w:rsidRPr="00842632">
        <w:rPr>
          <w:rFonts w:ascii="Times New Roman" w:eastAsia="Arial Unicode MS" w:hAnsi="Times New Roman" w:cs="Times New Roman"/>
          <w:color w:val="000000"/>
          <w:lang w:eastAsia="pl-PL"/>
        </w:rPr>
        <w:t>……………….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</w:t>
      </w:r>
    </w:p>
    <w:p w:rsidR="00806737" w:rsidRPr="00842632" w:rsidRDefault="00806737" w:rsidP="00AA154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(miejscowość i data)                    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 (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pieczęć i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podpis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oferenta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)            </w:t>
      </w:r>
    </w:p>
    <w:p w:rsidR="00806737" w:rsidRPr="00842632" w:rsidRDefault="00806737">
      <w:pPr>
        <w:rPr>
          <w:rFonts w:ascii="Times New Roman" w:hAnsi="Times New Roman" w:cs="Times New Roman"/>
        </w:rPr>
        <w:sectPr w:rsidR="00806737" w:rsidRPr="008426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6737" w:rsidRPr="00842632" w:rsidRDefault="00806737" w:rsidP="0080673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lastRenderedPageBreak/>
        <w:t xml:space="preserve">ZAŁĄCZNIK NR 3.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LISTA ZREALIZOWANYCH STRATEGII ROZWOJU PRODUKTÓW (WYROBÓW LUB USŁUG)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984"/>
        <w:gridCol w:w="2268"/>
        <w:gridCol w:w="1985"/>
        <w:gridCol w:w="4110"/>
      </w:tblGrid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Nazwa audytowanej firmy </w:t>
            </w: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Branża </w:t>
            </w: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Data i miejsce , zakres przeprowadzonego audytu </w:t>
            </w: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Osoba przeprowadzająca audyt </w:t>
            </w: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Rodzaj dokumentu potwierdzającego wykonanie usługi audytu, uzyskanie efektu</w:t>
            </w:r>
            <w:r w:rsidRPr="00842632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  <w:footnoteReference w:id="1"/>
            </w: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4110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</w:tbl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ind w:left="6372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………………………………..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  <w:t>…………..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………….………………… </w:t>
      </w: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                         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    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         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(miejscowość i data) 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      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 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(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pieczęć i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>podpis</w:t>
      </w:r>
      <w:r w:rsidR="00AA1547"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 oferenta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)    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>
      <w:pPr>
        <w:rPr>
          <w:rFonts w:ascii="Times New Roman" w:hAnsi="Times New Roman" w:cs="Times New Roman"/>
        </w:rPr>
      </w:pPr>
      <w:r w:rsidRPr="00842632">
        <w:rPr>
          <w:rFonts w:ascii="Times New Roman" w:hAnsi="Times New Roman" w:cs="Times New Roman"/>
        </w:rPr>
        <w:br w:type="page"/>
      </w:r>
    </w:p>
    <w:p w:rsidR="00806737" w:rsidRPr="00842632" w:rsidRDefault="00806737" w:rsidP="00806737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ZAŁĄCZNIK NR 4. 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LISTA ZREALIZOWANYCH STRATEGII ROZWOJU PRODUKTÓW (WYROBÓW LUB USŁUG)-EKSPERCI</w:t>
      </w: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3119"/>
        <w:gridCol w:w="1984"/>
        <w:gridCol w:w="2268"/>
        <w:gridCol w:w="3543"/>
      </w:tblGrid>
      <w:tr w:rsidR="00806737" w:rsidRPr="00842632" w:rsidTr="001708EB">
        <w:trPr>
          <w:trHeight w:val="351"/>
        </w:trPr>
        <w:tc>
          <w:tcPr>
            <w:tcW w:w="817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Lp. </w:t>
            </w: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Imię i nazwisko Eksperta</w:t>
            </w:r>
            <w:r w:rsidRPr="00842632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Nazwa audytowanej firmy </w:t>
            </w: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Branża </w:t>
            </w: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Data i miejsce przeprowadzonego audytu </w:t>
            </w: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842632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Rodzaj dokumentu potwierdzającego wykonanie usługi audytu, , uzyskanie efektu</w:t>
            </w:r>
            <w:r w:rsidRPr="00842632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  <w:t xml:space="preserve"> </w:t>
            </w:r>
            <w:r w:rsidRPr="00842632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  <w:footnoteReference w:id="3"/>
            </w: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 w:val="restart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806737" w:rsidRPr="00842632" w:rsidTr="001708EB">
        <w:trPr>
          <w:trHeight w:val="351"/>
        </w:trPr>
        <w:tc>
          <w:tcPr>
            <w:tcW w:w="817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1984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  <w:tc>
          <w:tcPr>
            <w:tcW w:w="3543" w:type="dxa"/>
          </w:tcPr>
          <w:p w:rsidR="00806737" w:rsidRPr="00842632" w:rsidRDefault="00806737" w:rsidP="0080673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</w:tbl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806737" w:rsidRPr="00842632" w:rsidRDefault="00806737" w:rsidP="00806737">
      <w:pPr>
        <w:spacing w:after="0" w:line="240" w:lineRule="auto"/>
        <w:ind w:left="6372"/>
        <w:rPr>
          <w:rFonts w:ascii="Times New Roman" w:eastAsia="Arial Unicode MS" w:hAnsi="Times New Roman" w:cs="Times New Roman"/>
          <w:color w:val="000000"/>
          <w:lang w:eastAsia="pl-PL"/>
        </w:rPr>
        <w:sectPr w:rsidR="00806737" w:rsidRPr="00842632" w:rsidSect="008067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 xml:space="preserve">…………………………….. </w:t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</w: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tab/>
        <w:t xml:space="preserve">………….…………………                                                     (miejscowość i data)                      (podpis)            </w:t>
      </w:r>
    </w:p>
    <w:p w:rsidR="00806737" w:rsidRPr="00842632" w:rsidRDefault="00806737" w:rsidP="00AA1547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842632">
        <w:rPr>
          <w:rFonts w:ascii="Times New Roman" w:eastAsia="Arial" w:hAnsi="Times New Roman" w:cs="Times New Roman"/>
          <w:b/>
        </w:rPr>
        <w:t>Załącznik nr 5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…………………………….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 xml:space="preserve">Nazwa i adres </w:t>
      </w:r>
      <w:r w:rsidR="00AA1547" w:rsidRPr="00842632">
        <w:rPr>
          <w:rFonts w:ascii="Times New Roman" w:eastAsia="Arial" w:hAnsi="Times New Roman" w:cs="Times New Roman"/>
        </w:rPr>
        <w:t>oferenta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842632">
        <w:rPr>
          <w:rFonts w:ascii="Times New Roman" w:eastAsia="Arial" w:hAnsi="Times New Roman" w:cs="Times New Roman"/>
          <w:b/>
        </w:rPr>
        <w:t>Oświadczenie</w:t>
      </w: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 xml:space="preserve">Będąc upoważnionym do reprezentacji ……………………………/nazwa wykonawcy/ oświadczam, że do dnia złożenia oferty zawarliśmy ……………………… szt. umów warunkowych w ramach konkursu 1.4 „Wzór na konkurencję” Program Operacyjny Polska Wschodnia. </w:t>
      </w: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Jednocześnie oświadczam, ze w przypadku wyboru złożonej przez nas oferty posiadamy potencjał niezbędny do należytego świadczenia wszystkich zawartych umów oraz zapewniamy ich realizację przez osoby posiadające niezbędne kwalifikacje</w:t>
      </w: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AA1547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Data i podpis osoby upoważnionej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AA1547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806737" w:rsidRPr="00842632" w:rsidRDefault="00806737">
      <w:pPr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br w:type="page"/>
      </w: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842632">
        <w:rPr>
          <w:rFonts w:ascii="Times New Roman" w:eastAsia="Arial" w:hAnsi="Times New Roman" w:cs="Times New Roman"/>
          <w:b/>
        </w:rPr>
        <w:t>Załącznik nr 6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…………………………….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Nazwa i adres wykonawcy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842632">
        <w:rPr>
          <w:rFonts w:ascii="Times New Roman" w:eastAsia="Arial" w:hAnsi="Times New Roman" w:cs="Times New Roman"/>
          <w:b/>
        </w:rPr>
        <w:t>Oświadczenie</w:t>
      </w: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 xml:space="preserve">Jako ekspert wskazany przez ……………………………. / nazwa firmy /  do realizacji audytu wzorniczego w ramach działania 1.4 „Wzór na konkurencję” Program Operacyjny Polska Wschodnia na rzecz ……………………………………. / nazwa Zamawiającego/ oświadczam, że jestem zgłoszony jako ekspert do wykonania  ……………….. szt. innych usług w ramach ww. działania. </w:t>
      </w: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 xml:space="preserve">Jednocześnie oświadczam, że posiadam możliwość zrealizowania usług w ramach wszystkich zgłoszonych do konkursu projektów. 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Data i podpis osoby upoważnionej</w:t>
      </w: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rPr>
          <w:rFonts w:ascii="Times New Roman" w:hAnsi="Times New Roman" w:cs="Times New Roman"/>
        </w:rPr>
      </w:pPr>
    </w:p>
    <w:p w:rsidR="00806737" w:rsidRPr="00842632" w:rsidRDefault="00806737" w:rsidP="00806737">
      <w:pPr>
        <w:rPr>
          <w:rFonts w:ascii="Times New Roman" w:hAnsi="Times New Roman" w:cs="Times New Roman"/>
        </w:rPr>
      </w:pPr>
    </w:p>
    <w:p w:rsidR="00806737" w:rsidRPr="00842632" w:rsidRDefault="00806737">
      <w:pPr>
        <w:rPr>
          <w:rFonts w:ascii="Times New Roman" w:eastAsia="Arial Unicode MS" w:hAnsi="Times New Roman" w:cs="Times New Roman"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color w:val="000000"/>
          <w:lang w:eastAsia="pl-PL"/>
        </w:rPr>
        <w:br w:type="page"/>
      </w: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  <w:b/>
        </w:rPr>
      </w:pPr>
      <w:r w:rsidRPr="00842632">
        <w:rPr>
          <w:rFonts w:ascii="Times New Roman" w:eastAsia="Arial" w:hAnsi="Times New Roman" w:cs="Times New Roman"/>
          <w:b/>
        </w:rPr>
        <w:t>Załącznik nr 7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…………………………….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Nazwa i adres wykonawcy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842632">
        <w:rPr>
          <w:rFonts w:ascii="Times New Roman" w:eastAsia="Arial" w:hAnsi="Times New Roman" w:cs="Times New Roman"/>
          <w:b/>
        </w:rPr>
        <w:t>Oświadczenie</w:t>
      </w: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:rsidR="00806737" w:rsidRPr="00842632" w:rsidRDefault="00806737" w:rsidP="00806737">
      <w:pPr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Będąc upoważnionym do reprezentacji ……………………………………oświadczam, że przedsiębiorstwo nie posiada zaległości wobec ZUS i US oraz znajduje się w sytuacji finansowej i organizacyjnej pozwalającej na realizację zamówienia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ED4F9C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842632">
        <w:rPr>
          <w:rFonts w:ascii="Times New Roman" w:eastAsia="Arial" w:hAnsi="Times New Roman" w:cs="Times New Roman"/>
        </w:rPr>
        <w:t>Data i podpis osoby upoważnionej</w:t>
      </w: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42632" w:rsidRDefault="00806737" w:rsidP="00806737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806737" w:rsidRPr="00806737" w:rsidRDefault="00806737" w:rsidP="00ED4F9C">
      <w:pPr>
        <w:spacing w:after="0" w:line="240" w:lineRule="auto"/>
        <w:jc w:val="right"/>
        <w:rPr>
          <w:rFonts w:asciiTheme="majorHAnsi" w:eastAsia="Arial Unicode MS" w:hAnsiTheme="majorHAnsi" w:cs="Arial Unicode MS"/>
          <w:color w:val="000000"/>
          <w:lang w:eastAsia="pl-PL"/>
        </w:rPr>
      </w:pPr>
      <w:r w:rsidRPr="00842632">
        <w:rPr>
          <w:rFonts w:ascii="Times New Roman" w:eastAsia="Arial" w:hAnsi="Times New Roman" w:cs="Times New Roman"/>
        </w:rPr>
        <w:t>……………………</w:t>
      </w:r>
      <w:r w:rsidRPr="00ED4F9C">
        <w:rPr>
          <w:rFonts w:asciiTheme="majorHAnsi" w:eastAsia="Arial" w:hAnsiTheme="majorHAnsi" w:cs="Times New Roman"/>
        </w:rPr>
        <w:t>…………………………………………</w:t>
      </w:r>
    </w:p>
    <w:sectPr w:rsidR="00806737" w:rsidRPr="00806737" w:rsidSect="0080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37" w:rsidRDefault="00806737" w:rsidP="00806737">
      <w:pPr>
        <w:spacing w:after="0" w:line="240" w:lineRule="auto"/>
      </w:pPr>
      <w:r>
        <w:separator/>
      </w:r>
    </w:p>
  </w:endnote>
  <w:endnote w:type="continuationSeparator" w:id="0">
    <w:p w:rsidR="00806737" w:rsidRDefault="00806737" w:rsidP="0080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37" w:rsidRDefault="00806737" w:rsidP="00806737">
      <w:pPr>
        <w:spacing w:after="0" w:line="240" w:lineRule="auto"/>
      </w:pPr>
      <w:r>
        <w:separator/>
      </w:r>
    </w:p>
  </w:footnote>
  <w:footnote w:type="continuationSeparator" w:id="0">
    <w:p w:rsidR="00806737" w:rsidRDefault="00806737" w:rsidP="00806737">
      <w:pPr>
        <w:spacing w:after="0" w:line="240" w:lineRule="auto"/>
      </w:pPr>
      <w:r>
        <w:continuationSeparator/>
      </w:r>
    </w:p>
  </w:footnote>
  <w:footnote w:id="1">
    <w:p w:rsidR="00806737" w:rsidRDefault="00806737" w:rsidP="00806737">
      <w:pPr>
        <w:pStyle w:val="Tekstprzypisudolnego"/>
      </w:pPr>
      <w:r>
        <w:rPr>
          <w:rStyle w:val="Odwoanieprzypisudolnego"/>
        </w:rPr>
        <w:footnoteRef/>
      </w:r>
      <w:r>
        <w:t xml:space="preserve"> wymaga się dołączenia kopii dokumentu</w:t>
      </w:r>
      <w:r w:rsidRPr="00700ED2">
        <w:t xml:space="preserve"> </w:t>
      </w:r>
      <w:r>
        <w:t xml:space="preserve">potwierdzającego </w:t>
      </w:r>
      <w:r w:rsidRPr="00700ED2">
        <w:t>doświadczenie w projektowaniu oraz wdrażaniu strategii rozwoju produktów/usług</w:t>
      </w:r>
    </w:p>
  </w:footnote>
  <w:footnote w:id="2">
    <w:p w:rsidR="00806737" w:rsidRDefault="00806737" w:rsidP="00806737">
      <w:pPr>
        <w:pStyle w:val="Tekstprzypisudolnego"/>
      </w:pPr>
      <w:r>
        <w:rPr>
          <w:rStyle w:val="Odwoanieprzypisudolnego"/>
        </w:rPr>
        <w:footnoteRef/>
      </w:r>
      <w:r>
        <w:t xml:space="preserve">  Wymagane CV</w:t>
      </w:r>
    </w:p>
  </w:footnote>
  <w:footnote w:id="3">
    <w:p w:rsidR="00806737" w:rsidRDefault="00806737" w:rsidP="00806737">
      <w:pPr>
        <w:pStyle w:val="Tekstprzypisudolnego"/>
      </w:pPr>
      <w:r>
        <w:rPr>
          <w:rStyle w:val="Odwoanieprzypisudolnego"/>
        </w:rPr>
        <w:footnoteRef/>
      </w:r>
      <w:r>
        <w:t xml:space="preserve"> wymaga się dołączenia kopii dokumentu potwierdzającego doświadczenie w projektowaniu oraz wdrażaniu strategii rozwoju produktów/usług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55F9"/>
    <w:multiLevelType w:val="hybridMultilevel"/>
    <w:tmpl w:val="E50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90C7A"/>
    <w:multiLevelType w:val="hybridMultilevel"/>
    <w:tmpl w:val="67F0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7"/>
    <w:rsid w:val="000D198B"/>
    <w:rsid w:val="00135770"/>
    <w:rsid w:val="0023069D"/>
    <w:rsid w:val="003C4D98"/>
    <w:rsid w:val="00560EE3"/>
    <w:rsid w:val="005A5F01"/>
    <w:rsid w:val="00806737"/>
    <w:rsid w:val="00842632"/>
    <w:rsid w:val="00AA1547"/>
    <w:rsid w:val="00BA1AE1"/>
    <w:rsid w:val="00C309AE"/>
    <w:rsid w:val="00CA5EC3"/>
    <w:rsid w:val="00DB14CC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737"/>
    <w:pPr>
      <w:spacing w:after="0" w:line="240" w:lineRule="auto"/>
    </w:pPr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737"/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7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5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737"/>
    <w:pPr>
      <w:spacing w:after="0" w:line="240" w:lineRule="auto"/>
    </w:pPr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737"/>
    <w:rPr>
      <w:rFonts w:ascii="Cambria" w:eastAsia="Arial Unicode MS" w:hAnsi="Cambria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7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12</cp:revision>
  <dcterms:created xsi:type="dcterms:W3CDTF">2016-09-08T07:12:00Z</dcterms:created>
  <dcterms:modified xsi:type="dcterms:W3CDTF">2016-09-15T12:44:00Z</dcterms:modified>
</cp:coreProperties>
</file>